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EE14" w14:textId="29DFE43F" w:rsidR="00D1376B" w:rsidRDefault="00D1376B" w:rsidP="00D1376B">
      <w:pPr>
        <w:overflowPunct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2018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年吴</w:t>
      </w:r>
      <w:proofErr w:type="gramStart"/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泾</w:t>
      </w:r>
      <w:proofErr w:type="gramEnd"/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镇优秀大学生暑期挂职锻炼报名表</w:t>
      </w:r>
    </w:p>
    <w:p w14:paraId="0D4412E5" w14:textId="77777777" w:rsidR="00620255" w:rsidRDefault="00620255" w:rsidP="00D1376B">
      <w:pPr>
        <w:overflowPunct w:val="0"/>
        <w:spacing w:line="560" w:lineRule="exact"/>
        <w:jc w:val="center"/>
        <w:rPr>
          <w:rFonts w:ascii="方正小标宋简体" w:eastAsia="方正小标宋简体" w:hAnsi="华文中宋" w:cs="宋体"/>
          <w:bCs/>
          <w:sz w:val="32"/>
          <w:szCs w:val="32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932"/>
        <w:gridCol w:w="1195"/>
        <w:gridCol w:w="661"/>
        <w:gridCol w:w="1263"/>
        <w:gridCol w:w="850"/>
        <w:gridCol w:w="1053"/>
        <w:gridCol w:w="1273"/>
      </w:tblGrid>
      <w:tr w:rsidR="00D1376B" w14:paraId="38C095F7" w14:textId="77777777" w:rsidTr="00620255">
        <w:trPr>
          <w:trHeight w:val="74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C2D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姓名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DE4D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5A6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性别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DCE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2BEA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CB3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EDD0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年级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15C8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1376B" w14:paraId="571D509B" w14:textId="77777777" w:rsidTr="00620255">
        <w:trPr>
          <w:trHeight w:val="76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E565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政治面貌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42A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3C3E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校内职务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052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35EA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手机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99B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1376B" w14:paraId="41BBF23A" w14:textId="77777777" w:rsidTr="00D1376B">
        <w:trPr>
          <w:trHeight w:val="77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2739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所在学校院系、专业</w:t>
            </w:r>
          </w:p>
        </w:tc>
        <w:tc>
          <w:tcPr>
            <w:tcW w:w="6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22D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613EC" w14:paraId="6BF6E245" w14:textId="77777777" w:rsidTr="00D1376B">
        <w:trPr>
          <w:trHeight w:val="77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1F7" w14:textId="7B06C37B" w:rsidR="003613EC" w:rsidRDefault="003613EC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联系地址</w:t>
            </w:r>
          </w:p>
        </w:tc>
        <w:tc>
          <w:tcPr>
            <w:tcW w:w="6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7CA" w14:textId="77777777" w:rsidR="003613EC" w:rsidRDefault="003613EC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1376B" w14:paraId="479AB237" w14:textId="77777777" w:rsidTr="00620255">
        <w:trPr>
          <w:trHeight w:val="79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5E08" w14:textId="61A0738B" w:rsidR="00D1376B" w:rsidRDefault="00620255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挂职意向1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4ABA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1AD" w14:textId="16BC66D4" w:rsidR="00D1376B" w:rsidRDefault="00620255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620255">
              <w:rPr>
                <w:rFonts w:ascii="仿宋_GB2312" w:eastAsia="仿宋_GB2312" w:hint="eastAsia"/>
                <w:bCs/>
                <w:sz w:val="24"/>
              </w:rPr>
              <w:t>意向</w:t>
            </w:r>
            <w:r w:rsidRPr="00620255"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4D9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20255" w14:paraId="66BB2F75" w14:textId="77777777" w:rsidTr="00620255">
        <w:trPr>
          <w:trHeight w:val="79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2650" w14:textId="1790EA95" w:rsidR="00620255" w:rsidRDefault="00620255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学校挂职锻炼联系人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A2E" w14:textId="77777777" w:rsidR="00620255" w:rsidRDefault="00620255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5EEF" w14:textId="73551304" w:rsidR="00620255" w:rsidRDefault="00620255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电话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A24" w14:textId="77777777" w:rsidR="00620255" w:rsidRDefault="00620255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1376B" w14:paraId="5F0C5E53" w14:textId="77777777" w:rsidTr="00D1376B">
        <w:trPr>
          <w:trHeight w:val="1238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CBB7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爱好特长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5E4" w14:textId="77777777" w:rsidR="00D1376B" w:rsidRDefault="00D1376B">
            <w:pPr>
              <w:overflowPunct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1376B" w14:paraId="3FAB8A03" w14:textId="77777777" w:rsidTr="00D1376B">
        <w:trPr>
          <w:trHeight w:val="3609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6F77" w14:textId="77777777" w:rsidR="00D1376B" w:rsidRDefault="00D1376B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本人</w:t>
            </w:r>
          </w:p>
          <w:p w14:paraId="5AD9067C" w14:textId="77777777" w:rsidR="00D1376B" w:rsidRDefault="00D1376B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简历</w:t>
            </w:r>
          </w:p>
          <w:p w14:paraId="184015DA" w14:textId="0B7ED854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（可附页）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C24" w14:textId="77777777" w:rsidR="00D1376B" w:rsidRDefault="00D1376B">
            <w:pPr>
              <w:overflowPunct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1376B" w14:paraId="7354C079" w14:textId="77777777" w:rsidTr="00D1376B">
        <w:trPr>
          <w:trHeight w:val="210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7586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系组织部（团委）意见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6C2" w14:textId="77777777" w:rsidR="00D1376B" w:rsidRDefault="00D1376B"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  <w:p w14:paraId="5901C21E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                                            （盖章）</w:t>
            </w:r>
          </w:p>
          <w:p w14:paraId="3380E818" w14:textId="77777777" w:rsidR="00D1376B" w:rsidRDefault="00D1376B"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                                         年  月  日</w:t>
            </w:r>
          </w:p>
        </w:tc>
      </w:tr>
    </w:tbl>
    <w:p w14:paraId="6765F04D" w14:textId="77777777" w:rsidR="00253169" w:rsidRPr="00253169" w:rsidRDefault="00253169">
      <w:pPr>
        <w:rPr>
          <w:rFonts w:ascii="仿宋" w:eastAsia="仿宋" w:hAnsi="仿宋"/>
        </w:rPr>
      </w:pPr>
    </w:p>
    <w:p w14:paraId="72FD0461" w14:textId="4229729A" w:rsidR="00253169" w:rsidRPr="00253169" w:rsidRDefault="00253169">
      <w:pPr>
        <w:rPr>
          <w:rFonts w:ascii="仿宋" w:eastAsia="仿宋" w:hAnsi="仿宋"/>
          <w:b/>
        </w:rPr>
      </w:pPr>
      <w:r w:rsidRPr="00253169">
        <w:rPr>
          <w:rFonts w:ascii="仿宋" w:eastAsia="仿宋" w:hAnsi="仿宋" w:hint="eastAsia"/>
          <w:b/>
        </w:rPr>
        <w:t>注：本报名表和汇总表请于6月</w:t>
      </w:r>
      <w:r w:rsidR="00945411">
        <w:rPr>
          <w:rFonts w:ascii="仿宋" w:eastAsia="仿宋" w:hAnsi="仿宋" w:hint="eastAsia"/>
          <w:b/>
        </w:rPr>
        <w:t>14</w:t>
      </w:r>
      <w:bookmarkStart w:id="0" w:name="_GoBack"/>
      <w:bookmarkEnd w:id="0"/>
      <w:r w:rsidRPr="00253169">
        <w:rPr>
          <w:rFonts w:ascii="仿宋" w:eastAsia="仿宋" w:hAnsi="仿宋" w:hint="eastAsia"/>
          <w:b/>
        </w:rPr>
        <w:t>日前发至将电子版材料发送至邮箱：</w:t>
      </w:r>
      <w:r w:rsidRPr="00253169">
        <w:rPr>
          <w:rFonts w:ascii="仿宋" w:eastAsia="仿宋" w:hAnsi="仿宋"/>
          <w:b/>
        </w:rPr>
        <w:t>zsnews316@163.com，邮件标题和附件请以“吴泾镇挂职申请+申请岗位+学院+姓名”命名</w:t>
      </w:r>
      <w:r w:rsidRPr="00253169">
        <w:rPr>
          <w:rFonts w:ascii="仿宋" w:eastAsia="仿宋" w:hAnsi="仿宋" w:hint="eastAsia"/>
          <w:b/>
        </w:rPr>
        <w:t>。</w:t>
      </w:r>
    </w:p>
    <w:sectPr w:rsidR="00253169" w:rsidRPr="0025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D9EA0" w14:textId="77777777" w:rsidR="008528ED" w:rsidRDefault="008528ED" w:rsidP="00D1376B">
      <w:r>
        <w:separator/>
      </w:r>
    </w:p>
  </w:endnote>
  <w:endnote w:type="continuationSeparator" w:id="0">
    <w:p w14:paraId="77F71009" w14:textId="77777777" w:rsidR="008528ED" w:rsidRDefault="008528ED" w:rsidP="00D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998E" w14:textId="77777777" w:rsidR="008528ED" w:rsidRDefault="008528ED" w:rsidP="00D1376B">
      <w:r>
        <w:separator/>
      </w:r>
    </w:p>
  </w:footnote>
  <w:footnote w:type="continuationSeparator" w:id="0">
    <w:p w14:paraId="1BF33CF0" w14:textId="77777777" w:rsidR="008528ED" w:rsidRDefault="008528ED" w:rsidP="00D1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A9"/>
    <w:rsid w:val="00014EA9"/>
    <w:rsid w:val="000A34AB"/>
    <w:rsid w:val="00253169"/>
    <w:rsid w:val="003613EC"/>
    <w:rsid w:val="00620255"/>
    <w:rsid w:val="008528ED"/>
    <w:rsid w:val="00945411"/>
    <w:rsid w:val="00B343A1"/>
    <w:rsid w:val="00B626EA"/>
    <w:rsid w:val="00D1376B"/>
    <w:rsid w:val="00D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24796"/>
  <w15:chartTrackingRefBased/>
  <w15:docId w15:val="{F0D18422-0119-4B5B-B87D-5D4F1F4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747310930@qq.com</dc:creator>
  <cp:keywords/>
  <dc:description/>
  <cp:lastModifiedBy>747310930@qq.com</cp:lastModifiedBy>
  <cp:revision>6</cp:revision>
  <dcterms:created xsi:type="dcterms:W3CDTF">2018-05-28T08:00:00Z</dcterms:created>
  <dcterms:modified xsi:type="dcterms:W3CDTF">2018-06-06T06:16:00Z</dcterms:modified>
</cp:coreProperties>
</file>